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CA" w:rsidRPr="00881E5C" w:rsidRDefault="00641F41" w:rsidP="00881E5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881E5C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บันทึกข้อมูลการเยี่ยมบ้านผู้เรียน</w:t>
      </w:r>
    </w:p>
    <w:p w:rsidR="00641F41" w:rsidRDefault="00641F41" w:rsidP="00881E5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วิทยาลัยเทคนิคอุบลราชธานี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ประจำปีการศึกษา...........................................</w:t>
      </w:r>
    </w:p>
    <w:p w:rsidR="00641F41" w:rsidRDefault="00641F41" w:rsidP="00881E5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.............................  วันที่....................เดือน.....................................พ.ศ............................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41F41" w:rsidRPr="00881E5C" w:rsidRDefault="00641F41" w:rsidP="00641F4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E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  ข้อมูลทั่วไป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 ชื่อ (นาย/นางสาว)..............................................................................................ชื่อเล่น....................................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รหัสประจำตัวบัตรประชาชน..............................................ระดับ..............</w:t>
      </w:r>
      <w:r w:rsidR="000D733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D733E">
        <w:rPr>
          <w:rFonts w:ascii="TH SarabunPSK" w:hAnsi="TH SarabunPSK" w:cs="TH SarabunPSK" w:hint="cs"/>
          <w:sz w:val="32"/>
          <w:szCs w:val="32"/>
          <w:cs/>
        </w:rPr>
        <w:t>... ปี</w:t>
      </w:r>
      <w:r w:rsidR="0059209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D733E">
        <w:rPr>
          <w:rFonts w:ascii="TH SarabunPSK" w:hAnsi="TH SarabunPSK" w:cs="TH SarabunPSK" w:hint="cs"/>
          <w:sz w:val="32"/>
          <w:szCs w:val="32"/>
          <w:cs/>
        </w:rPr>
        <w:t>................กลุ่ม...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</w:t>
      </w:r>
      <w:r w:rsidR="00881E5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D733E"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1E5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............................โทรศัพท์..............</w:t>
      </w:r>
      <w:r w:rsidR="00881E5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E-mail..........................................................................................................................................................................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ที่อยู่บ้านปัจจุบัน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เลขที่.............................หมู่ที่.................หมู่บ้าน......................................ซอย.................................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ถนน...............................................แขวง/ตำบล..............................................เขต/อำเภอ............................................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จังหวัด................................................รหัสไปรษณีย์........................................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 ผู้ปกครองชื่อ (นาย/นาง/นางสาว).........................................................................โทรศัพท์..................................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เกี่ยวข้องเป็น.......................................ที่อยู่บ้านเลขที่..............................หมู่ที่..............หมู่บ้าน...................................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ซอย.........................ถนน.....................................แขวง/ตำบล..................................เขต/อำเภอ..................................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จังหวัด................................................รหัสไปรษณีย์........................................</w:t>
      </w:r>
    </w:p>
    <w:p w:rsidR="00641F41" w:rsidRPr="00881E5C" w:rsidRDefault="00641F41" w:rsidP="00641F4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E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 ข้อมูลที่อยู่อาศัย</w:t>
      </w:r>
    </w:p>
    <w:p w:rsidR="00641F41" w:rsidRDefault="00641F4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 สถานะที่อยู่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บ้านส่วนตัว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บ้านเช่า/ห้องเช่า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27B6">
        <w:rPr>
          <w:rFonts w:ascii="TH SarabunPSK" w:hAnsi="TH SarabunPSK" w:cs="TH SarabunPSK" w:hint="cs"/>
          <w:sz w:val="32"/>
          <w:szCs w:val="32"/>
          <w:cs/>
        </w:rPr>
        <w:tab/>
        <w:t>(   )  บ้านญาติ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หอพักชื่อ............................... (   )  อื่น ๆ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 ลักษณะที่อยู่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บ้านไม้ชั้นเดียว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บ้านไม้สองชั้น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บ้านตึกชั้นเดียว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บ้านตึกสองชั้น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อาคารพาณิชย์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ทาวเฮาส์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แฟลต/อพาตร์เม้นต์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ห้องชุด, คอนโด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อื่น ๆ (โปรดระบุ).....................................................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 การอยู่อาศัย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อยู่กับผู้ปกครอง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อยู่กับบิดา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อยู่กับมารดา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อยู่ลำพัง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อยู่กับบุคคลอื่น (โปรดระบุ).................................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 สภาพชุมชนที่อยู่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ปลอดภัย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มีความเสี่ยง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อื่น ๆคือ....................................................................</w:t>
      </w:r>
    </w:p>
    <w:p w:rsidR="00CA27B6" w:rsidRPr="00881E5C" w:rsidRDefault="00CA27B6" w:rsidP="00641F4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E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  ข้อมูลสอบถาม/พูดคุย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 บิดา/มารดา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ประกอบอาชีพ..................................รายได้ประมาณ...................................บาท/เดือน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ประกอบอาชีพ..................................รายได้ประมาณ...................................บาท/เดือน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 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เดิน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รถประจำทาง/รถเมล์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รถรับส่งแบบเหมารายเดือน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รถจักรยาน</w:t>
      </w:r>
    </w:p>
    <w:p w:rsidR="00CA27B6" w:rsidRDefault="00CA27B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5838">
        <w:rPr>
          <w:rFonts w:ascii="TH SarabunPSK" w:hAnsi="TH SarabunPSK" w:cs="TH SarabunPSK" w:hint="cs"/>
          <w:sz w:val="32"/>
          <w:szCs w:val="32"/>
          <w:cs/>
        </w:rPr>
        <w:tab/>
        <w:t>(   )  รถมอเตอร์ไซค์รับจ้าง</w:t>
      </w:r>
      <w:r w:rsidR="00385838">
        <w:rPr>
          <w:rFonts w:ascii="TH SarabunPSK" w:hAnsi="TH SarabunPSK" w:cs="TH SarabunPSK" w:hint="cs"/>
          <w:sz w:val="32"/>
          <w:szCs w:val="32"/>
          <w:cs/>
        </w:rPr>
        <w:tab/>
        <w:t>(   )  รถมอเตอร์ไซค์ส่วนตัว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รถยนต์ส่วนตัว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อื่น ๆ (โปรดระบุ).............................................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 การรับประทานอาหารเช้า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ที่บ้านทุกเช้า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ที่โรงเรียน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ร้านค้า/ตลาด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ไม่รับประทาน (ดื่มนม ทานขนมแทน)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อื่น ๆ คือ.....................................................................................</w:t>
      </w:r>
    </w:p>
    <w:p w:rsidR="00385838" w:rsidRDefault="004F30A6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 ผู้เรียนได้</w:t>
      </w:r>
      <w:r w:rsidR="00385838">
        <w:rPr>
          <w:rFonts w:ascii="TH SarabunPSK" w:hAnsi="TH SarabunPSK" w:cs="TH SarabunPSK" w:hint="cs"/>
          <w:sz w:val="32"/>
          <w:szCs w:val="32"/>
          <w:cs/>
        </w:rPr>
        <w:t>รับค่าใช้จ่ายจาก.........................................................</w:t>
      </w:r>
      <w:r w:rsidR="00385838">
        <w:rPr>
          <w:rFonts w:ascii="TH SarabunPSK" w:hAnsi="TH SarabunPSK" w:cs="TH SarabunPSK" w:hint="cs"/>
          <w:sz w:val="32"/>
          <w:szCs w:val="32"/>
          <w:cs/>
        </w:rPr>
        <w:tab/>
        <w:t>(   )  ได้รับเป็นรายวัน..........................บาท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รายสัปดาห์.........................บาท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รายเดือน.....................................บาท</w:t>
      </w:r>
    </w:p>
    <w:p w:rsidR="004F30A6" w:rsidRDefault="004F30A6" w:rsidP="00881E5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81E5C" w:rsidRDefault="00881E5C" w:rsidP="00881E5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  กิจกรรมที่ทำหลั</w:t>
      </w:r>
      <w:r w:rsidR="00881E5C">
        <w:rPr>
          <w:rFonts w:ascii="TH SarabunPSK" w:hAnsi="TH SarabunPSK" w:cs="TH SarabunPSK" w:hint="cs"/>
          <w:sz w:val="32"/>
          <w:szCs w:val="32"/>
          <w:cs/>
        </w:rPr>
        <w:t>งเลิกเรียน</w:t>
      </w:r>
      <w:r w:rsidR="004F30A6">
        <w:rPr>
          <w:rFonts w:ascii="TH SarabunPSK" w:hAnsi="TH SarabunPSK" w:cs="TH SarabunPSK" w:hint="cs"/>
          <w:sz w:val="32"/>
          <w:szCs w:val="32"/>
          <w:cs/>
        </w:rPr>
        <w:tab/>
      </w:r>
      <w:r w:rsidR="00881E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 การบ้าน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อ่านหนังสือ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เล่นเกม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เล่นดนตรี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เล่นกีฬา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ดูโทรทัศน์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ช่วยงานบ้าน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ทำงานหารายได้ที่...............................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อื่น ๆ คือ......................................................................................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  ด้านบรรยากาศและความสัมพันธ์ในครอบครัว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มีความสัมพันธ์ที่ดีและมีเวลาให้กัน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มีความสัมพันธ์ที่ดีและมีเวลาให้กับน้อย</w:t>
      </w:r>
    </w:p>
    <w:p w:rsidR="00385838" w:rsidRDefault="00385838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ไม่ได้รับการดูแลและเอาใจใส่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ขัดแย้งทะเลาะกันบ่อย  เด็กไม่เชื่อฟัง</w:t>
      </w:r>
    </w:p>
    <w:p w:rsidR="007969A1" w:rsidRDefault="007969A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อื่น ๆ คือ.....................................................................</w:t>
      </w:r>
    </w:p>
    <w:p w:rsidR="007969A1" w:rsidRDefault="007969A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  การสนับสนุนด้านการเรียน</w:t>
      </w:r>
    </w:p>
    <w:p w:rsidR="007969A1" w:rsidRDefault="007969A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เรียนพิเศษ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บิดา/มารดา ช่วยสอนการบ้าน</w:t>
      </w:r>
    </w:p>
    <w:p w:rsidR="007969A1" w:rsidRDefault="007969A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ส่งเสริมด้านการศึกษา  จัดหาสื่อ/อุปกรณ์ ส่งเสริมการเรียนรู้</w:t>
      </w:r>
    </w:p>
    <w:p w:rsidR="007969A1" w:rsidRDefault="007969A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สนับสนุนด้านการเรียนบ้าง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ไม่สนใจส่งเสริมด้านการเรียน</w:t>
      </w:r>
    </w:p>
    <w:p w:rsidR="007969A1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9A1">
        <w:rPr>
          <w:rFonts w:ascii="TH SarabunPSK" w:hAnsi="TH SarabunPSK" w:cs="TH SarabunPSK" w:hint="cs"/>
          <w:sz w:val="32"/>
          <w:szCs w:val="32"/>
          <w:cs/>
        </w:rPr>
        <w:t>(   )  อื่น ๆ คือ...................................................................................</w:t>
      </w:r>
    </w:p>
    <w:p w:rsidR="007969A1" w:rsidRDefault="007969A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3.8  การกวดขันดูแลความประพฤติ</w:t>
      </w:r>
    </w:p>
    <w:p w:rsidR="00881E5C" w:rsidRDefault="007969A1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 ดูแลเอาใจใส่  มีระเบียบวินัย  มีความประพฤติดี</w:t>
      </w:r>
      <w:r w:rsidR="00881E5C">
        <w:rPr>
          <w:rFonts w:ascii="TH SarabunPSK" w:hAnsi="TH SarabunPSK" w:cs="TH SarabunPSK"/>
          <w:sz w:val="32"/>
          <w:szCs w:val="32"/>
        </w:rPr>
        <w:tab/>
      </w:r>
    </w:p>
    <w:p w:rsidR="007969A1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 ขาดการดูแลเอาใจใส่  ดูแลเป็นครั้งคราว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ไม่ได้รับการดูแลและความเอาใจใส่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บิดา  มารดา  ผู้ปกครอง  ไม่มีเวลาดูแลอย่างใกล้ชิด  เด็กไม่เชื่อฟัง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อื่น ๆ คือ..........................................................................................</w:t>
      </w:r>
    </w:p>
    <w:p w:rsidR="00881E5C" w:rsidRPr="00881E5C" w:rsidRDefault="00881E5C" w:rsidP="00641F4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E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  ความคิดเห็นของผู้ปกครอง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 ด้านพฤติกรรมผู้เรียน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พฤติกรรมเป็นที่พอใจ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พฤติกรรมไม่ดี  ต้องคอยตักเตือน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พฤติกรรมไม่เป็นที่พอใจ  ต้องปรับปรุงแก้ไข  เรื่อง.....................................................................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 ด้านการเรียน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การเรียนดี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การเรียนปานกลาง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ไม่ค่อยเอาใจใส่ด้านการเรียน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ต้องปรับปรุงแก้ไขเร่งด่วน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  ความเห็นของผู้ปกครองต่อการเยี่ยมบ้าน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7969A1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881E5C" w:rsidRPr="00881E5C" w:rsidRDefault="00881E5C" w:rsidP="00641F4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E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5.  สิ่งที่ผู้ปกครองต้องการให้สถานศึกษาดูแลผู้เรียนในด้าน</w:t>
      </w:r>
    </w:p>
    <w:p w:rsidR="00881E5C" w:rsidRDefault="00881E5C" w:rsidP="00881E5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881E5C" w:rsidRDefault="00881E5C" w:rsidP="00881E5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881E5C" w:rsidRDefault="00881E5C" w:rsidP="00881E5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(.......................................................)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F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(.......................................................)</w:t>
      </w:r>
    </w:p>
    <w:p w:rsidR="00881E5C" w:rsidRDefault="00881E5C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</w:t>
      </w: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757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แผนที่บ้านผู้เรียน</w:t>
      </w: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7E49EF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33020</wp:posOffset>
                </wp:positionV>
                <wp:extent cx="5895975" cy="5370830"/>
                <wp:effectExtent l="9525" t="1079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537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EDDBE" id="Rectangle 2" o:spid="_x0000_s1026" style="position:absolute;margin-left:5.95pt;margin-top:2.6pt;width:464.25pt;height:4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FIwIAAD0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"/>
            </w:pict>
          </mc:Fallback>
        </mc:AlternateContent>
      </w: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9209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ให้ระบุสถานที่ใกล้เคียงบ้านพัก</w:t>
      </w: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ลงชื่อ..........................................................</w:t>
      </w: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(.......................................................)</w:t>
      </w: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ครูที่ปรึกษา</w:t>
      </w: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............./............../.............</w:t>
      </w: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Pr="00592091" w:rsidRDefault="00592091" w:rsidP="005920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091" w:rsidRDefault="00592091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77DA" w:rsidRPr="000D733E" w:rsidRDefault="00B777DA" w:rsidP="000D733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33E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สรุปผลการเยี่ยมบ้านของครูที่ปรึกษา</w:t>
      </w:r>
    </w:p>
    <w:p w:rsidR="00B777DA" w:rsidRDefault="00B777DA" w:rsidP="000D73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</w:t>
      </w:r>
      <w:r w:rsidR="000D733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.........ปีที่...................</w:t>
      </w:r>
      <w:r w:rsidR="000D733E">
        <w:rPr>
          <w:rFonts w:ascii="TH SarabunPSK" w:hAnsi="TH SarabunPSK" w:cs="TH SarabunPSK" w:hint="cs"/>
          <w:sz w:val="32"/>
          <w:szCs w:val="32"/>
          <w:cs/>
        </w:rPr>
        <w:t>กลุ่ม..............</w:t>
      </w:r>
      <w:r>
        <w:rPr>
          <w:rFonts w:ascii="TH SarabunPSK" w:hAnsi="TH SarabunPSK" w:cs="TH SarabunPSK" w:hint="cs"/>
          <w:sz w:val="32"/>
          <w:szCs w:val="32"/>
          <w:cs/>
        </w:rPr>
        <w:t>..ปีการศึกษา.........................................</w:t>
      </w:r>
    </w:p>
    <w:p w:rsidR="00B777DA" w:rsidRDefault="00B777DA" w:rsidP="000D73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</w:t>
      </w:r>
      <w:r w:rsidR="000D733E"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B777DA" w:rsidRDefault="00B777DA" w:rsidP="000D73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</w:t>
      </w:r>
    </w:p>
    <w:p w:rsidR="00B777DA" w:rsidRPr="00287571" w:rsidRDefault="00B777DA" w:rsidP="00641F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7571">
        <w:rPr>
          <w:rFonts w:ascii="TH SarabunPSK" w:hAnsi="TH SarabunPSK" w:cs="TH SarabunPSK" w:hint="cs"/>
          <w:b/>
          <w:bCs/>
          <w:sz w:val="32"/>
          <w:szCs w:val="32"/>
          <w:cs/>
        </w:rPr>
        <w:t>1.  ข้อมูลทั่วไป</w:t>
      </w: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 จำนวนครอบครัวที่เยี่ยม............................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1.2  จำนวนผู้เรียนที่เยี่ยม.....................................</w:t>
      </w:r>
    </w:p>
    <w:p w:rsidR="00B777DA" w:rsidRPr="00287571" w:rsidRDefault="00B777DA" w:rsidP="00641F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7571">
        <w:rPr>
          <w:rFonts w:ascii="TH SarabunPSK" w:hAnsi="TH SarabunPSK" w:cs="TH SarabunPSK" w:hint="cs"/>
          <w:b/>
          <w:bCs/>
          <w:sz w:val="32"/>
          <w:szCs w:val="32"/>
          <w:cs/>
        </w:rPr>
        <w:t>2.  ลักษณะการดำเนินชีวิตของผู้เรียน  หรือกิจกรรมที่ผู้เรียนทำ</w:t>
      </w:r>
    </w:p>
    <w:p w:rsidR="00B777DA" w:rsidRPr="00B777DA" w:rsidRDefault="00B777DA" w:rsidP="00641F4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 ช่วยพ่อแม่ทำงาน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จำนวน...............คน</w:t>
      </w:r>
      <w:r>
        <w:rPr>
          <w:rFonts w:ascii="TH SarabunPSK" w:hAnsi="TH SarabunPSK" w:cs="TH SarabunPSK"/>
          <w:sz w:val="32"/>
          <w:szCs w:val="32"/>
        </w:rPr>
        <w:tab/>
        <w:t xml:space="preserve">2.5  </w:t>
      </w:r>
      <w:r>
        <w:rPr>
          <w:rFonts w:ascii="TH SarabunPSK" w:hAnsi="TH SarabunPSK" w:cs="TH SarabunPSK" w:hint="cs"/>
          <w:sz w:val="32"/>
          <w:szCs w:val="32"/>
          <w:cs/>
        </w:rPr>
        <w:t>หารายได้พิเศษ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จำนวน.............คน</w:t>
      </w:r>
    </w:p>
    <w:p w:rsidR="00B777DA" w:rsidRPr="00B777DA" w:rsidRDefault="00B777DA" w:rsidP="00641F4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 เล่นกีฬา  ออกกำลังกาย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จำนวน...............คน</w:t>
      </w:r>
      <w:r>
        <w:rPr>
          <w:rFonts w:ascii="TH SarabunPSK" w:hAnsi="TH SarabunPSK" w:cs="TH SarabunPSK"/>
          <w:sz w:val="32"/>
          <w:szCs w:val="32"/>
        </w:rPr>
        <w:tab/>
        <w:t xml:space="preserve">2.6  </w:t>
      </w:r>
      <w:r>
        <w:rPr>
          <w:rFonts w:ascii="TH SarabunPSK" w:hAnsi="TH SarabunPSK" w:cs="TH SarabunPSK" w:hint="cs"/>
          <w:sz w:val="32"/>
          <w:szCs w:val="32"/>
          <w:cs/>
        </w:rPr>
        <w:t>อ่านหนังสือ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จำนวน.............คน</w:t>
      </w: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  เล่นเกม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จำนวน...............คน</w:t>
      </w:r>
      <w:r>
        <w:rPr>
          <w:rFonts w:ascii="TH SarabunPSK" w:hAnsi="TH SarabunPSK" w:cs="TH SarabunPSK"/>
          <w:sz w:val="32"/>
          <w:szCs w:val="32"/>
        </w:rPr>
        <w:tab/>
        <w:t xml:space="preserve">2.7  </w:t>
      </w:r>
      <w:r>
        <w:rPr>
          <w:rFonts w:ascii="TH SarabunPSK" w:hAnsi="TH SarabunPSK" w:cs="TH SarabunPSK" w:hint="cs"/>
          <w:sz w:val="32"/>
          <w:szCs w:val="32"/>
          <w:cs/>
        </w:rPr>
        <w:t>ดูทีวี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จำนวน.............คน</w:t>
      </w: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  เล่นดนตรี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2.8  อื่นๆ.......................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จำนวน.............คน</w:t>
      </w:r>
    </w:p>
    <w:p w:rsidR="00B777DA" w:rsidRPr="00287571" w:rsidRDefault="00B777DA" w:rsidP="00641F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7571">
        <w:rPr>
          <w:rFonts w:ascii="TH SarabunPSK" w:hAnsi="TH SarabunPSK" w:cs="TH SarabunPSK" w:hint="cs"/>
          <w:b/>
          <w:bCs/>
          <w:sz w:val="32"/>
          <w:szCs w:val="32"/>
          <w:cs/>
        </w:rPr>
        <w:t>3.  สภ</w:t>
      </w:r>
      <w:r w:rsidR="00DB539B">
        <w:rPr>
          <w:rFonts w:ascii="TH SarabunPSK" w:hAnsi="TH SarabunPSK" w:cs="TH SarabunPSK" w:hint="cs"/>
          <w:b/>
          <w:bCs/>
          <w:sz w:val="32"/>
          <w:szCs w:val="32"/>
          <w:cs/>
        </w:rPr>
        <w:t>าพแวดล้อม  และความสัมพันธ์ในครอบ</w:t>
      </w:r>
      <w:r w:rsidRPr="00287571">
        <w:rPr>
          <w:rFonts w:ascii="TH SarabunPSK" w:hAnsi="TH SarabunPSK" w:cs="TH SarabunPSK" w:hint="cs"/>
          <w:b/>
          <w:bCs/>
          <w:sz w:val="32"/>
          <w:szCs w:val="32"/>
          <w:cs/>
        </w:rPr>
        <w:t>ครัว</w:t>
      </w: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 สภาพบ้าน  แข็งแรง  น่าอยู่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2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จำนวน...............ครอบครัว</w:t>
      </w: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 สภาพชุมชน  น่าอยู่ปลอดภัย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2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จำนวน...............ครอบครัว</w:t>
      </w:r>
    </w:p>
    <w:p w:rsidR="00B777DA" w:rsidRDefault="00B777D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  ผู้เรียน</w:t>
      </w:r>
      <w:r w:rsidR="0072785A">
        <w:rPr>
          <w:rFonts w:ascii="TH SarabunPSK" w:hAnsi="TH SarabunPSK" w:cs="TH SarabunPSK" w:hint="cs"/>
          <w:sz w:val="32"/>
          <w:szCs w:val="32"/>
          <w:cs/>
        </w:rPr>
        <w:t>อาศัยอยู่กับบิดา  มารดา</w:t>
      </w:r>
      <w:r w:rsidR="0072785A">
        <w:rPr>
          <w:rFonts w:ascii="TH SarabunPSK" w:hAnsi="TH SarabunPSK" w:cs="TH SarabunPSK" w:hint="cs"/>
          <w:sz w:val="32"/>
          <w:szCs w:val="32"/>
          <w:cs/>
        </w:rPr>
        <w:tab/>
      </w:r>
      <w:r w:rsidR="0072785A">
        <w:rPr>
          <w:rFonts w:ascii="TH SarabunPSK" w:hAnsi="TH SarabunPSK" w:cs="TH SarabunPSK" w:hint="cs"/>
          <w:sz w:val="32"/>
          <w:szCs w:val="32"/>
          <w:cs/>
        </w:rPr>
        <w:tab/>
      </w:r>
      <w:r w:rsidR="0072785A">
        <w:rPr>
          <w:rFonts w:ascii="TH SarabunPSK" w:hAnsi="TH SarabunPSK" w:cs="TH SarabunPSK" w:hint="cs"/>
          <w:sz w:val="32"/>
          <w:szCs w:val="32"/>
          <w:cs/>
        </w:rPr>
        <w:tab/>
      </w:r>
      <w:r w:rsidR="00C82154">
        <w:rPr>
          <w:rFonts w:ascii="TH SarabunPSK" w:hAnsi="TH SarabunPSK" w:cs="TH SarabunPSK" w:hint="cs"/>
          <w:sz w:val="32"/>
          <w:szCs w:val="32"/>
          <w:cs/>
        </w:rPr>
        <w:tab/>
      </w:r>
      <w:r w:rsidR="0072785A">
        <w:rPr>
          <w:rFonts w:ascii="TH SarabunPSK" w:hAnsi="TH SarabunPSK" w:cs="TH SarabunPSK" w:hint="cs"/>
          <w:sz w:val="32"/>
          <w:szCs w:val="32"/>
          <w:cs/>
        </w:rPr>
        <w:t>จำนวน...............ครอบครัว</w:t>
      </w:r>
    </w:p>
    <w:p w:rsidR="0072785A" w:rsidRDefault="0072785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  สภาพครอบครัวดี  อบอุ่น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2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จำนวน...............ครอบครัว</w:t>
      </w:r>
    </w:p>
    <w:p w:rsidR="0072785A" w:rsidRDefault="0072785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3.5  สภาพครอบครัว/ความสัมพันธ์ไม่ดี  ปล่อยปะละเลย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2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จำนวน...............ครอบครัว</w:t>
      </w:r>
    </w:p>
    <w:p w:rsidR="0072785A" w:rsidRDefault="0072785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3.6  ครอบครัวที่สนับสนุน  ด้านการเรียน  อย่างจริงจัง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2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จำนวน...............ครอบครัว</w:t>
      </w:r>
    </w:p>
    <w:p w:rsidR="0072785A" w:rsidRDefault="0072785A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3.7  ครอบครัวที่ดูแลความพฤติกรรมของนักเรียนอย่างจริงจัง</w:t>
      </w:r>
      <w:r w:rsidR="00C82154"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จำนวน...............ครอบครัว</w:t>
      </w:r>
    </w:p>
    <w:p w:rsidR="00C82154" w:rsidRDefault="00C82154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3.8  ครอบครัวอยู่ในภาวะเสี่ยง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จำนวน...............ครอบครัว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3.9  สภาพไม่ดี  ไม่น่าอยู่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จำนวน...............ครอบครัว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3.10  สภาพชุมชนเสี่ยง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จำนวน...............ครอบครัว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3.11  อาศัยอยู่กับผู้อื่น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จำนวน...............ครอบครัว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3.12  ระดับปานกลาง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จำนวน...............ครอบครัว</w:t>
      </w:r>
    </w:p>
    <w:p w:rsidR="000D733E" w:rsidRPr="00287571" w:rsidRDefault="000D733E" w:rsidP="00641F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7571">
        <w:rPr>
          <w:rFonts w:ascii="TH SarabunPSK" w:hAnsi="TH SarabunPSK" w:cs="TH SarabunPSK" w:hint="cs"/>
          <w:b/>
          <w:bCs/>
          <w:sz w:val="32"/>
          <w:szCs w:val="32"/>
          <w:cs/>
        </w:rPr>
        <w:t>4.  จากการเยี่ยมบ้านผู้เรียน  ผู้ปกครองมีความประสงค์ให้สถานศึกษา  หรือครูที่ปรึกษาช่วยเหลือด้าน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4.1...................................................................................................................................................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4.2...................................................................................................................................................</w:t>
      </w:r>
      <w:r w:rsidRPr="000D7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4.3...................................................................................................................................................</w:t>
      </w:r>
    </w:p>
    <w:p w:rsidR="000D733E" w:rsidRPr="00287571" w:rsidRDefault="000D733E" w:rsidP="00641F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7571">
        <w:rPr>
          <w:rFonts w:ascii="TH SarabunPSK" w:hAnsi="TH SarabunPSK" w:cs="TH SarabunPSK" w:hint="cs"/>
          <w:b/>
          <w:bCs/>
          <w:sz w:val="32"/>
          <w:szCs w:val="32"/>
          <w:cs/>
        </w:rPr>
        <w:t>5.  ข้อคิดเห็น  ปัญหาและอุปสรรคของการเยี่ยมบ้านผู้เรียนมีดังนี้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D733E" w:rsidRPr="00641F41" w:rsidRDefault="000D733E" w:rsidP="000D733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D733E" w:rsidRPr="00641F41" w:rsidRDefault="000D733E" w:rsidP="000D733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ลงชื่อ....................................................ผู้สรุป</w:t>
      </w:r>
    </w:p>
    <w:p w:rsidR="000D733E" w:rsidRDefault="000D733E" w:rsidP="00641F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</w:p>
    <w:p w:rsidR="000D733E" w:rsidRPr="00641F41" w:rsidRDefault="000D733E" w:rsidP="00641F4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ครูที่ปรึกษา</w:t>
      </w:r>
    </w:p>
    <w:sectPr w:rsidR="000D733E" w:rsidRPr="00641F41" w:rsidSect="00881E5C">
      <w:pgSz w:w="11906" w:h="16838"/>
      <w:pgMar w:top="709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1"/>
    <w:rsid w:val="0004587D"/>
    <w:rsid w:val="000A0539"/>
    <w:rsid w:val="000D733E"/>
    <w:rsid w:val="001F704C"/>
    <w:rsid w:val="00287571"/>
    <w:rsid w:val="003573FC"/>
    <w:rsid w:val="00385838"/>
    <w:rsid w:val="003E0971"/>
    <w:rsid w:val="004E1E19"/>
    <w:rsid w:val="004F30A6"/>
    <w:rsid w:val="00592091"/>
    <w:rsid w:val="005D02BC"/>
    <w:rsid w:val="00641F41"/>
    <w:rsid w:val="0072785A"/>
    <w:rsid w:val="0075047D"/>
    <w:rsid w:val="007969A1"/>
    <w:rsid w:val="007E49EF"/>
    <w:rsid w:val="00881E5C"/>
    <w:rsid w:val="00B742E9"/>
    <w:rsid w:val="00B777DA"/>
    <w:rsid w:val="00C82154"/>
    <w:rsid w:val="00CA27B6"/>
    <w:rsid w:val="00CE3BCA"/>
    <w:rsid w:val="00DB539B"/>
    <w:rsid w:val="00D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C0DD2-533D-40AE-B846-F83AE40D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F41"/>
    <w:pPr>
      <w:spacing w:after="0" w:line="240" w:lineRule="auto"/>
    </w:pPr>
  </w:style>
  <w:style w:type="paragraph" w:customStyle="1" w:styleId="Default">
    <w:name w:val="Default"/>
    <w:rsid w:val="00592091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Warinporn</dc:creator>
  <cp:lastModifiedBy>AOR</cp:lastModifiedBy>
  <cp:revision>2</cp:revision>
  <cp:lastPrinted>2018-06-27T03:59:00Z</cp:lastPrinted>
  <dcterms:created xsi:type="dcterms:W3CDTF">2020-07-21T07:51:00Z</dcterms:created>
  <dcterms:modified xsi:type="dcterms:W3CDTF">2020-07-21T07:51:00Z</dcterms:modified>
</cp:coreProperties>
</file>