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E9" w:rsidRPr="005615E9" w:rsidRDefault="005615E9">
      <w:pPr>
        <w:rPr>
          <w:b/>
          <w:bCs/>
          <w:cs/>
        </w:rPr>
      </w:pPr>
      <w:r w:rsidRPr="005615E9">
        <w:rPr>
          <w:rFonts w:hint="cs"/>
          <w:b/>
          <w:bCs/>
          <w:cs/>
        </w:rPr>
        <w:t>วิธีการดาวน์โหลดหลักฐานการจบการศึกษา (จบพร้อมรุ่น ปีการศึกษา 2562)</w:t>
      </w:r>
    </w:p>
    <w:p w:rsidR="00CE2864" w:rsidRDefault="005615E9">
      <w:r>
        <w:rPr>
          <w:noProof/>
        </w:rPr>
        <w:drawing>
          <wp:inline distT="0" distB="0" distL="0" distR="0">
            <wp:extent cx="4684395" cy="4684395"/>
            <wp:effectExtent l="0" t="0" r="190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B_IMG_158554463500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4395" cy="468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2864" w:rsidRDefault="00CE2864"/>
    <w:p w:rsidR="00CE2864" w:rsidRDefault="005615E9">
      <w:r>
        <w:rPr>
          <w:noProof/>
        </w:rPr>
        <w:drawing>
          <wp:inline distT="0" distB="0" distL="0" distR="0">
            <wp:extent cx="4684502" cy="2809875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B_IMG_158554463754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1202" cy="2813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5E9" w:rsidRDefault="005615E9"/>
    <w:p w:rsidR="005615E9" w:rsidRDefault="005615E9">
      <w:r>
        <w:rPr>
          <w:noProof/>
        </w:rPr>
        <w:lastRenderedPageBreak/>
        <w:drawing>
          <wp:inline distT="0" distB="0" distL="0" distR="0">
            <wp:extent cx="4648200" cy="278810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B_IMG_158554464005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8070" cy="2836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5E9" w:rsidRPr="005615E9" w:rsidRDefault="005615E9">
      <w:pPr>
        <w:rPr>
          <w:sz w:val="20"/>
          <w:szCs w:val="20"/>
        </w:rPr>
      </w:pPr>
    </w:p>
    <w:p w:rsidR="005615E9" w:rsidRDefault="005615E9">
      <w:r>
        <w:rPr>
          <w:noProof/>
        </w:rPr>
        <w:drawing>
          <wp:inline distT="0" distB="0" distL="0" distR="0">
            <wp:extent cx="4648200" cy="278707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IMG_158554464266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1316" cy="280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5E9" w:rsidRPr="005615E9" w:rsidRDefault="005615E9">
      <w:pPr>
        <w:rPr>
          <w:sz w:val="20"/>
          <w:szCs w:val="20"/>
        </w:rPr>
      </w:pPr>
    </w:p>
    <w:p w:rsidR="005615E9" w:rsidRDefault="005615E9">
      <w:r>
        <w:rPr>
          <w:noProof/>
        </w:rPr>
        <w:drawing>
          <wp:inline distT="0" distB="0" distL="0" distR="0">
            <wp:extent cx="4648200" cy="278963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B_IMG_158554464506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903" cy="279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5E9" w:rsidRPr="005615E9" w:rsidRDefault="005615E9">
      <w:pPr>
        <w:rPr>
          <w:sz w:val="20"/>
          <w:szCs w:val="20"/>
        </w:rPr>
      </w:pPr>
    </w:p>
    <w:sectPr w:rsidR="005615E9" w:rsidRPr="005615E9" w:rsidSect="00123D90">
      <w:pgSz w:w="11906" w:h="16838"/>
      <w:pgMar w:top="1701" w:right="1134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64"/>
    <w:rsid w:val="0002050A"/>
    <w:rsid w:val="00123D90"/>
    <w:rsid w:val="00350551"/>
    <w:rsid w:val="005615E9"/>
    <w:rsid w:val="00B63520"/>
    <w:rsid w:val="00C32C13"/>
    <w:rsid w:val="00CE2864"/>
    <w:rsid w:val="00C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A7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F0A7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A7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F0A7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Supachai Sukumalchan</dc:creator>
  <cp:lastModifiedBy>itp</cp:lastModifiedBy>
  <cp:revision>2</cp:revision>
  <dcterms:created xsi:type="dcterms:W3CDTF">2020-03-30T12:07:00Z</dcterms:created>
  <dcterms:modified xsi:type="dcterms:W3CDTF">2020-03-30T12:07:00Z</dcterms:modified>
</cp:coreProperties>
</file>