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23FF" w14:textId="73AB5BC4" w:rsidR="00EC28A2" w:rsidRPr="005B5B55" w:rsidRDefault="00EC28A2" w:rsidP="00EC28A2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แบบเสนอ</w:t>
      </w:r>
      <w:r w:rsidR="00597A00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เพื่อขอ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อนุมัติโครงการ</w:t>
      </w:r>
    </w:p>
    <w:p w14:paraId="7528709E" w14:textId="60670194" w:rsidR="005B38F1" w:rsidRPr="005B5B55" w:rsidRDefault="00EC28A2" w:rsidP="005B38F1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</w:t>
      </w:r>
      <w:r w:rsidR="005B38F1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โครงการ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A25219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2B754B18" w14:textId="6AB46799" w:rsidR="005B38F1" w:rsidRPr="005B5B55" w:rsidRDefault="005B38F1" w:rsidP="005B38F1">
      <w:pPr>
        <w:spacing w:after="0" w:line="240" w:lineRule="auto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ชื่อบุคคล/หน่วยรับผิดชอบ</w:t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</w:t>
      </w:r>
      <w:r w:rsidR="00A25219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7B60592C" w14:textId="4F25FAC4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หลักการและเหตุผล</w:t>
      </w:r>
      <w:r w:rsidR="00DC2E4D"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 xml:space="preserve"> </w:t>
      </w:r>
    </w:p>
    <w:p w14:paraId="55E8B22A" w14:textId="3F42DB0E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38B877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02DA7EA2" w14:textId="77777777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C0E696" w14:textId="020955C6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วัตถุประสงค์ของโครงการ</w:t>
      </w:r>
    </w:p>
    <w:p w14:paraId="2AEC3040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203DCF8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B2C3B50" w14:textId="77777777" w:rsidR="00EC28A2" w:rsidRPr="005B5B55" w:rsidRDefault="00EC28A2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25D3E516" w14:textId="7EE10E2D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เป้าหมายและตัวชี้วัดสำเร็จ</w:t>
      </w:r>
    </w:p>
    <w:p w14:paraId="4D084C57" w14:textId="22F946F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เชิงปริมาณ</w:t>
      </w:r>
    </w:p>
    <w:p w14:paraId="50242A4D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E5126C" w14:textId="1FA1C4ED" w:rsidR="005B38F1" w:rsidRPr="005B5B55" w:rsidRDefault="005B38F1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เชิงคุณภาพ</w:t>
      </w:r>
    </w:p>
    <w:p w14:paraId="2744ED03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0C8487" w14:textId="77777777" w:rsidR="00EC28A2" w:rsidRPr="005B5B55" w:rsidRDefault="00EC28A2" w:rsidP="005B38F1">
      <w:pPr>
        <w:tabs>
          <w:tab w:val="left" w:pos="720"/>
          <w:tab w:val="left" w:pos="1440"/>
          <w:tab w:val="left" w:pos="1925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11CA87F1" w14:textId="5CF7FF31" w:rsidR="00EC28A2" w:rsidRPr="005B5B55" w:rsidRDefault="005B38F1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สถานที่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</w:t>
      </w:r>
      <w:r w:rsidR="00EC28A2"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14:paraId="4FB22D4B" w14:textId="21CDED0A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</w:p>
    <w:p w14:paraId="395E3663" w14:textId="579B21C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กิจกรรมและขั้นตอนการดำเนินการ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/</w:t>
      </w: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ระยะเวลา</w:t>
      </w:r>
    </w:p>
    <w:tbl>
      <w:tblPr>
        <w:tblW w:w="10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741"/>
      </w:tblGrid>
      <w:tr w:rsidR="00A25219" w:rsidRPr="005B5B55" w14:paraId="4B3B13BB" w14:textId="77777777" w:rsidTr="0072087A">
        <w:trPr>
          <w:cantSplit/>
        </w:trPr>
        <w:tc>
          <w:tcPr>
            <w:tcW w:w="2127" w:type="dxa"/>
            <w:vMerge w:val="restart"/>
            <w:vAlign w:val="center"/>
          </w:tcPr>
          <w:p w14:paraId="412AA7AD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14:paraId="1C6F628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วงจร</w:t>
            </w:r>
            <w:proofErr w:type="spellStart"/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เดม</w:t>
            </w:r>
            <w:proofErr w:type="spellEnd"/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มิ่ง</w:t>
            </w:r>
          </w:p>
          <w:p w14:paraId="782498B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( </w:t>
            </w:r>
            <w:r w:rsidRPr="005B5B5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Deming </w:t>
            </w: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gridSpan w:val="3"/>
            <w:vAlign w:val="center"/>
          </w:tcPr>
          <w:p w14:paraId="2F043226" w14:textId="51B8404A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ปี </w:t>
            </w:r>
            <w:r w:rsidR="0027331A">
              <w:rPr>
                <w:rFonts w:ascii="TH Sarabun New" w:eastAsia="Cordia New" w:hAnsi="TH Sarabun New" w:cs="TH Sarabun New"/>
                <w:sz w:val="32"/>
                <w:szCs w:val="32"/>
              </w:rPr>
              <w:t>256</w:t>
            </w:r>
            <w:r w:rsidR="004B2FD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104" w:type="dxa"/>
            <w:gridSpan w:val="9"/>
            <w:vAlign w:val="center"/>
          </w:tcPr>
          <w:p w14:paraId="4F04AB27" w14:textId="70960430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ปี </w:t>
            </w:r>
            <w:r w:rsidR="0027331A">
              <w:rPr>
                <w:rFonts w:ascii="TH Sarabun New" w:eastAsia="Cordia New" w:hAnsi="TH Sarabun New" w:cs="TH Sarabun New"/>
                <w:sz w:val="32"/>
                <w:szCs w:val="32"/>
              </w:rPr>
              <w:t>256</w:t>
            </w:r>
            <w:r w:rsidR="004B2FD8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741" w:type="dxa"/>
            <w:vMerge w:val="restart"/>
            <w:vAlign w:val="center"/>
          </w:tcPr>
          <w:p w14:paraId="0126DEB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25219" w:rsidRPr="005B5B55" w14:paraId="78320755" w14:textId="77777777" w:rsidTr="0072087A">
        <w:trPr>
          <w:cantSplit/>
        </w:trPr>
        <w:tc>
          <w:tcPr>
            <w:tcW w:w="2127" w:type="dxa"/>
            <w:vMerge/>
            <w:vAlign w:val="center"/>
          </w:tcPr>
          <w:p w14:paraId="3470D370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676C4135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0E801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ต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A54090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74EA5CBA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ธ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DF444F4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7F06285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</w:p>
        </w:tc>
        <w:tc>
          <w:tcPr>
            <w:tcW w:w="567" w:type="dxa"/>
            <w:vAlign w:val="center"/>
          </w:tcPr>
          <w:p w14:paraId="2A47954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มี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1736E42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เม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2FDC0683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พ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26F28E9B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มิ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</w:p>
        </w:tc>
        <w:tc>
          <w:tcPr>
            <w:tcW w:w="567" w:type="dxa"/>
            <w:vAlign w:val="center"/>
          </w:tcPr>
          <w:p w14:paraId="4255A0E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7" w:type="dxa"/>
            <w:vAlign w:val="center"/>
          </w:tcPr>
          <w:p w14:paraId="6A0BB562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ส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ค</w:t>
            </w:r>
          </w:p>
        </w:tc>
        <w:tc>
          <w:tcPr>
            <w:tcW w:w="568" w:type="dxa"/>
            <w:vAlign w:val="center"/>
          </w:tcPr>
          <w:p w14:paraId="5E3A5228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ก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ย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>.</w:t>
            </w:r>
          </w:p>
        </w:tc>
        <w:tc>
          <w:tcPr>
            <w:tcW w:w="741" w:type="dxa"/>
            <w:vMerge/>
          </w:tcPr>
          <w:p w14:paraId="7E6EB566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71023319" w14:textId="77777777" w:rsidTr="0072087A">
        <w:trPr>
          <w:cantSplit/>
        </w:trPr>
        <w:tc>
          <w:tcPr>
            <w:tcW w:w="2127" w:type="dxa"/>
            <w:vAlign w:val="center"/>
          </w:tcPr>
          <w:p w14:paraId="32503CB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1. เสนอโครงการเพื่อขอ</w:t>
            </w:r>
          </w:p>
          <w:p w14:paraId="4B35330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  อนุมัติ</w:t>
            </w: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 </w:t>
            </w:r>
          </w:p>
        </w:tc>
        <w:tc>
          <w:tcPr>
            <w:tcW w:w="1276" w:type="dxa"/>
          </w:tcPr>
          <w:p w14:paraId="52F3A6D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4D71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color w:val="C0C0C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CC0AF6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D3A0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84DB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AA5F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E0D4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07C7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3BDF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C8E2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56D9B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C2AD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B3515C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</w:tcPr>
          <w:p w14:paraId="3E918E05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5048397D" w14:textId="77777777" w:rsidTr="0072087A">
        <w:trPr>
          <w:trHeight w:val="422"/>
        </w:trPr>
        <w:tc>
          <w:tcPr>
            <w:tcW w:w="2127" w:type="dxa"/>
            <w:vAlign w:val="center"/>
          </w:tcPr>
          <w:p w14:paraId="7C6F4BC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2.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วางแผนดำเนินการ</w:t>
            </w:r>
          </w:p>
        </w:tc>
        <w:tc>
          <w:tcPr>
            <w:tcW w:w="1276" w:type="dxa"/>
          </w:tcPr>
          <w:p w14:paraId="54BA06C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1D34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61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37E34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6C6C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48BA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F14F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4D6A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C572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7743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32D8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6D7D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622D1F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0DE6EA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3AF941F6" w14:textId="77777777" w:rsidTr="0072087A">
        <w:tc>
          <w:tcPr>
            <w:tcW w:w="2127" w:type="dxa"/>
            <w:vAlign w:val="center"/>
          </w:tcPr>
          <w:p w14:paraId="7DD2400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3. 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14:paraId="05F05C8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9D82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85D30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D16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C872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8B60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B4D5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2913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9D4E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A822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00E4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F7F4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B935C7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F4F944E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24C5DF3B" w14:textId="77777777" w:rsidTr="0072087A">
        <w:tc>
          <w:tcPr>
            <w:tcW w:w="2127" w:type="dxa"/>
            <w:vAlign w:val="center"/>
          </w:tcPr>
          <w:p w14:paraId="07645B1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4.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ดำเนินการตามแผน</w:t>
            </w:r>
          </w:p>
        </w:tc>
        <w:tc>
          <w:tcPr>
            <w:tcW w:w="1276" w:type="dxa"/>
          </w:tcPr>
          <w:p w14:paraId="3007BB0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D96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81B4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0BC6E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AE18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B3F8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90169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ECFA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13A19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E914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DDA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B859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0FCCDE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4A331553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140CDD16" w14:textId="77777777" w:rsidTr="0072087A">
        <w:tc>
          <w:tcPr>
            <w:tcW w:w="2127" w:type="dxa"/>
            <w:vAlign w:val="center"/>
          </w:tcPr>
          <w:p w14:paraId="56119840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 xml:space="preserve">5. 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>ประเมินผลและสรุปผล</w:t>
            </w:r>
          </w:p>
        </w:tc>
        <w:tc>
          <w:tcPr>
            <w:tcW w:w="1276" w:type="dxa"/>
          </w:tcPr>
          <w:p w14:paraId="7C0AA37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E12B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1453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18E1B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7ECB2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0198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FC74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4CD5F8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9698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14E9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17AD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308A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305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64EDDB8F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A25219" w:rsidRPr="005B5B55" w14:paraId="06EBA2C4" w14:textId="77777777" w:rsidTr="0072087A">
        <w:tc>
          <w:tcPr>
            <w:tcW w:w="2127" w:type="dxa"/>
            <w:vAlign w:val="center"/>
          </w:tcPr>
          <w:p w14:paraId="4C8A4A3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28"/>
                <w:cs/>
              </w:rPr>
            </w:pPr>
            <w:r w:rsidRPr="005B5B55">
              <w:rPr>
                <w:rFonts w:ascii="TH Sarabun New" w:eastAsia="Cordia New" w:hAnsi="TH Sarabun New" w:cs="TH Sarabun New"/>
                <w:sz w:val="28"/>
              </w:rPr>
              <w:t>6.</w:t>
            </w:r>
            <w:r w:rsidRPr="005B5B55">
              <w:rPr>
                <w:rFonts w:ascii="TH Sarabun New" w:eastAsia="Cordia New" w:hAnsi="TH Sarabun New" w:cs="TH Sarabun New"/>
                <w:sz w:val="28"/>
                <w:cs/>
              </w:rPr>
              <w:t xml:space="preserve"> ปรับปรุงผล</w:t>
            </w:r>
          </w:p>
        </w:tc>
        <w:tc>
          <w:tcPr>
            <w:tcW w:w="1276" w:type="dxa"/>
          </w:tcPr>
          <w:p w14:paraId="704D124A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38E9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19A9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51A27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592EF3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ADF84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B07D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848B5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A226C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421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FDA7B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7D5DE6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8829C1" w14:textId="77777777" w:rsidR="00A25219" w:rsidRPr="005B5B55" w:rsidRDefault="00A25219" w:rsidP="0072087A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14:paraId="7CB6ABD9" w14:textId="77777777" w:rsidR="00A25219" w:rsidRPr="005B5B55" w:rsidRDefault="00A25219" w:rsidP="0072087A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</w:tbl>
    <w:p w14:paraId="0D0B0F50" w14:textId="77777777" w:rsidR="00A25219" w:rsidRPr="005B5B55" w:rsidRDefault="00A25219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C572350" w14:textId="77777777" w:rsidR="00A25219" w:rsidRPr="005B5B55" w:rsidRDefault="00A25219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AADC84" w14:textId="77777777" w:rsidR="003A3805" w:rsidRPr="005B5B55" w:rsidRDefault="003A3805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</w:p>
    <w:p w14:paraId="6078E22F" w14:textId="1A86F63D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lastRenderedPageBreak/>
        <w:t>งบประมาณ/ทรัพยากร และแหล่งที่มา การดำเนินโครงการ</w:t>
      </w:r>
    </w:p>
    <w:p w14:paraId="188A1C37" w14:textId="7A1AFF08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งบประมาณ  ..........</w:t>
      </w:r>
      <w:r w:rsidR="005B5B55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........</w:t>
      </w:r>
      <w:r w:rsidRPr="005B5B55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........ บาท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2"/>
        <w:gridCol w:w="1248"/>
        <w:gridCol w:w="1028"/>
        <w:gridCol w:w="1241"/>
        <w:gridCol w:w="950"/>
        <w:gridCol w:w="1493"/>
        <w:gridCol w:w="974"/>
      </w:tblGrid>
      <w:tr w:rsidR="005B38F1" w:rsidRPr="005B5B55" w14:paraId="77268089" w14:textId="77777777" w:rsidTr="005B38F1"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161E" w14:textId="6A6B2D4C" w:rsidR="005B38F1" w:rsidRPr="005B5B55" w:rsidRDefault="007F084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C7A01" wp14:editId="3D98AA1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24130</wp:posOffset>
                      </wp:positionV>
                      <wp:extent cx="1257300" cy="1781175"/>
                      <wp:effectExtent l="0" t="0" r="19050" b="28575"/>
                      <wp:wrapNone/>
                      <wp:docPr id="3" name="ตัวเชื่อมต่อ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57300" cy="1781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96DD4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9pt" to="96.3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CtCAIAAEAEAAAOAAAAZHJzL2Uyb0RvYy54bWysU81uEzEQviPxDpbvZHcTlVSrbHpoVS4V&#10;RBQewPXaiYX/ZJtkc+MG4s4DIA6cOHBi+zb7KIy9m02hlRCIy8j2zPfNzDfjxVmjJNoy54XRFS4m&#10;OUZMU1MLva7w61eXT04x8oHomkijWYX3zOOz5eNHi50t2dRsjKyZQ0CifbmzFd6EYMss83TDFPET&#10;Y5kGJzdOkQBXt85qR3bArmQ2zfOn2c642jpDmffwetE78TLxc85oeMG5ZwHJCkNtIVmX7E202XJB&#10;yrUjdiPoUAb5hyoUERqSjlQXJBD01ol7VEpQZ7zhYUKNygzngrLUA3RT5L91c70hlqVeQBxvR5n8&#10;/6Olz7crh0Rd4RlGmigYUdd+6trvXfu1u33XtR+79kd3+6Frv3Xt5+gazhDzpWvfo1mUcGd9CUzn&#10;euWiCLTR1/bK0DcefNkvznjxtg9ruFMxHFRATRrJfhwJawKi8FhMT+azHCZHwVfMT4tifhIzZqQ8&#10;wK3z4RkzCsVDhaXQUTNSku2VD33oISQ+Sx2tN1LUl0LKdInbxs6lQ1sCexKaYkhxJwoSRmTqpm8g&#10;tRL2kvWsLxkHHWPJKXva4CMnoZTpcOCVGqIjjEMFIzD/M3CIj1CWtvtvwCMiZTY6jGAltHEPZT9K&#10;wfv4gwJ931GCG1PvV+4waFjTNJzhS8V/cPee4MePv/wJAAD//wMAUEsDBBQABgAIAAAAIQB2oREX&#10;3gAAAAgBAAAPAAAAZHJzL2Rvd25yZXYueG1sTI8xT8MwFIR3JP6D9ZDYWoeklDTEqRCCBbEkdKCb&#10;G7/GEfFzGjtN+Pe4UxlPd7r7Lt/OpmNnHFxrScDDMgKGVFvVUiNg9/W+SIE5L0nJzhIK+EUH2+L2&#10;JpeZshOVeK58w0IJuUwK0N73Geeu1mikW9oeKXhHOxjpgxwargY5hXLT8TiK1tzIlsKClj2+aqx/&#10;qtEI+Dh9ut1qXb6V36e0mvbHUTcWhbi/m1+egXmc/TUMF/yADkVgOtiRlGOdgMVjEpICknDgYm/i&#10;J2AHAXG6SoAXOf9/oPgDAAD//wMAUEsBAi0AFAAGAAgAAAAhALaDOJL+AAAA4QEAABMAAAAAAAAA&#10;AAAAAAAAAAAAAFtDb250ZW50X1R5cGVzXS54bWxQSwECLQAUAAYACAAAACEAOP0h/9YAAACUAQAA&#10;CwAAAAAAAAAAAAAAAAAvAQAAX3JlbHMvLnJlbHNQSwECLQAUAAYACAAAACEAiglQrQgCAABABAAA&#10;DgAAAAAAAAAAAAAAAAAuAgAAZHJzL2Uyb0RvYy54bWxQSwECLQAUAAYACAAAACEAdqERF94AAAAI&#10;AQAADwAAAAAAAAAAAAAAAABiBAAAZHJzL2Rvd25yZXYueG1sUEsFBgAAAAAEAAQA8wAAAG0FAAAA&#10;AA==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2B822FDA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       หมวดรายจ่าย</w:t>
            </w:r>
          </w:p>
          <w:p w14:paraId="3C728574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  <w:p w14:paraId="10768304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C9360C3" w14:textId="77777777" w:rsidR="00F94415" w:rsidRPr="005B5B55" w:rsidRDefault="00F9441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0BB480C" w14:textId="77777777" w:rsidR="00F94415" w:rsidRPr="005B5B55" w:rsidRDefault="00F9441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2D8CFC0F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897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698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5B38F1" w:rsidRPr="005B5B55" w14:paraId="4657D14F" w14:textId="77777777" w:rsidTr="005B38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0AD2" w14:textId="77777777" w:rsidR="005B38F1" w:rsidRPr="005B5B55" w:rsidRDefault="005B38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E84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งป</w:t>
            </w:r>
            <w:proofErr w:type="spellEnd"/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ม.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93C17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7DD33D0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บกศ.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4849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งบพัฒนาผู้เรียน</w:t>
            </w:r>
          </w:p>
          <w:p w14:paraId="7013D848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(เรียนฟรี 15 ปี)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3219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38F1" w:rsidRPr="005B5B55" w14:paraId="2B55B46E" w14:textId="77777777" w:rsidTr="00F94415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9094" w14:textId="77777777" w:rsidR="005B38F1" w:rsidRPr="005B5B55" w:rsidRDefault="005B38F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F2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งบดำเนินการ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912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งบลงทุน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EC37" w14:textId="77777777" w:rsidR="005B38F1" w:rsidRPr="005B5B55" w:rsidRDefault="005B38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อุดหนุนการศึกษา</w:t>
            </w:r>
          </w:p>
          <w:p w14:paraId="24DAE79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ขั้นพื้นฐาน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CED1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19E5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44E" w14:textId="77777777" w:rsidR="005B38F1" w:rsidRPr="005B5B55" w:rsidRDefault="005B38F1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5B38F1" w:rsidRPr="005B5B55" w14:paraId="20C4D0AF" w14:textId="77777777" w:rsidTr="005B38F1">
        <w:trPr>
          <w:trHeight w:val="51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AF9D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ค่าตอบแทนใช้สอยและวัสดุ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D0B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6B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690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FE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88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843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789B84EB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81D9" w14:textId="77777777" w:rsidR="005B38F1" w:rsidRPr="005B5B55" w:rsidRDefault="00A73CAF" w:rsidP="00187204">
            <w:pPr>
              <w:numPr>
                <w:ilvl w:val="0"/>
                <w:numId w:val="1"/>
              </w:numPr>
              <w:tabs>
                <w:tab w:val="num" w:pos="34"/>
              </w:tabs>
              <w:ind w:left="0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- ค่าครุภัณฑ์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51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CE1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E1E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8CC" w14:textId="4F3B7B09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9F2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89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31770E3D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792" w14:textId="77777777" w:rsidR="005B38F1" w:rsidRPr="005B5B55" w:rsidRDefault="005B38F1">
            <w:pPr>
              <w:spacing w:after="200" w:line="276" w:lineRule="auto"/>
              <w:ind w:left="34"/>
              <w:rPr>
                <w:rFonts w:ascii="TH Sarabun New" w:hAnsi="TH Sarabun New" w:cs="TH Sarabun New"/>
                <w:sz w:val="28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>-  ค่าตอบแทนวิทยากร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A9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97C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52D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35F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63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9C6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04922E1F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11C0" w14:textId="77777777" w:rsidR="005B38F1" w:rsidRPr="005B5B55" w:rsidRDefault="005B38F1">
            <w:pPr>
              <w:spacing w:after="200" w:line="276" w:lineRule="auto"/>
              <w:rPr>
                <w:rFonts w:ascii="TH Sarabun New" w:hAnsi="TH Sarabun New" w:cs="TH Sarabun New"/>
              </w:rPr>
            </w:pPr>
            <w:r w:rsidRPr="005B5B55">
              <w:rPr>
                <w:rFonts w:ascii="TH Sarabun New" w:hAnsi="TH Sarabun New" w:cs="TH Sarabun New"/>
                <w:sz w:val="28"/>
                <w:cs/>
              </w:rPr>
              <w:t xml:space="preserve"> - ค่าอาหารและเครื่องดื่ม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D98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D82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3985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5C7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18E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64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625CCCF5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93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A83A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911C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96D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FD7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9D4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D10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B38F1" w:rsidRPr="005B5B55" w14:paraId="51AD6A95" w14:textId="77777777" w:rsidTr="005B38F1">
        <w:trPr>
          <w:trHeight w:val="433"/>
        </w:trPr>
        <w:tc>
          <w:tcPr>
            <w:tcW w:w="11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FAD72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DAB1B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A099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EDD71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20DFF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6FB039" w14:textId="77777777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B5B5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6A94" w14:textId="37EBE64E" w:rsidR="005B38F1" w:rsidRPr="005B5B55" w:rsidRDefault="005B38F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4DEC686" w14:textId="14932818" w:rsidR="005B38F1" w:rsidRPr="005B5B55" w:rsidRDefault="005B38F1" w:rsidP="003A3805">
      <w:pPr>
        <w:tabs>
          <w:tab w:val="left" w:pos="1418"/>
        </w:tabs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ผลที่คาดว่าจะได้รับ  </w:t>
      </w:r>
    </w:p>
    <w:p w14:paraId="7172C7D6" w14:textId="76E8E857" w:rsidR="005B38F1" w:rsidRPr="005B5B55" w:rsidRDefault="0012753C" w:rsidP="005B38F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bookmarkStart w:id="0" w:name="_GoBack"/>
      <w:bookmarkEnd w:id="0"/>
      <w:r w:rsidR="005B38F1" w:rsidRPr="005B5B5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ผลผลิต ( </w:t>
      </w:r>
      <w:r w:rsidR="005B38F1" w:rsidRPr="005B5B55">
        <w:rPr>
          <w:rFonts w:ascii="TH Sarabun New" w:hAnsi="TH Sarabun New" w:cs="TH Sarabun New"/>
          <w:b/>
          <w:bCs/>
          <w:sz w:val="32"/>
          <w:szCs w:val="32"/>
        </w:rPr>
        <w:t xml:space="preserve">Output </w:t>
      </w:r>
      <w:r w:rsidR="005B38F1" w:rsidRPr="005B5B55">
        <w:rPr>
          <w:rFonts w:ascii="TH Sarabun New" w:hAnsi="TH Sarabun New" w:cs="TH Sarabun New"/>
          <w:b/>
          <w:bCs/>
          <w:sz w:val="32"/>
          <w:szCs w:val="32"/>
          <w:cs/>
        </w:rPr>
        <w:t>) พร้อมตัวชี้วัดผลผลิต</w:t>
      </w:r>
    </w:p>
    <w:p w14:paraId="4276C1E9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222B8A0" w14:textId="2C7E17AD" w:rsidR="005B38F1" w:rsidRPr="005B5B55" w:rsidRDefault="005B38F1" w:rsidP="005B38F1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hAnsi="TH Sarabun New" w:cs="TH Sarabun New"/>
          <w:b/>
          <w:bCs/>
          <w:sz w:val="32"/>
          <w:szCs w:val="32"/>
          <w:cs/>
        </w:rPr>
        <w:tab/>
        <w:t>ผลลัพธ์ (</w:t>
      </w:r>
      <w:r w:rsidRPr="005B5B55">
        <w:rPr>
          <w:rFonts w:ascii="TH Sarabun New" w:hAnsi="TH Sarabun New" w:cs="TH Sarabun New"/>
          <w:b/>
          <w:bCs/>
          <w:sz w:val="32"/>
          <w:szCs w:val="32"/>
        </w:rPr>
        <w:t xml:space="preserve"> Outcome </w:t>
      </w:r>
      <w:r w:rsidRPr="005B5B55">
        <w:rPr>
          <w:rFonts w:ascii="TH Sarabun New" w:hAnsi="TH Sarabun New" w:cs="TH Sarabun New"/>
          <w:b/>
          <w:bCs/>
          <w:sz w:val="32"/>
          <w:szCs w:val="32"/>
          <w:cs/>
        </w:rPr>
        <w:t>) พร้อมตัวชี้วัดผลผลิต</w:t>
      </w:r>
    </w:p>
    <w:p w14:paraId="7C5F0EBA" w14:textId="77777777" w:rsidR="00EC28A2" w:rsidRPr="005B5B55" w:rsidRDefault="00EC28A2" w:rsidP="00EC28A2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8187C5D" w14:textId="6A0795D0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การติดตามและการประเมินผลโครงการ</w:t>
      </w:r>
    </w:p>
    <w:p w14:paraId="5E68061A" w14:textId="135971DE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โดยใช้แบบสอบถาม</w:t>
      </w:r>
    </w:p>
    <w:p w14:paraId="57BEF946" w14:textId="55DC9290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5B5B55">
        <w:rPr>
          <w:rFonts w:ascii="TH Sarabun New" w:eastAsia="Cordia New" w:hAnsi="TH Sarabun New" w:cs="TH Sarabun New"/>
          <w:b/>
          <w:bCs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โดยใช้แบบสัมภาษณ์</w:t>
      </w:r>
    </w:p>
    <w:p w14:paraId="546DC680" w14:textId="45F1FE89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sym w:font="Wingdings 2" w:char="00A3"/>
      </w:r>
      <w:r w:rsidR="00EC28A2" w:rsidRPr="005B5B5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Pr="005B5B55">
        <w:rPr>
          <w:rFonts w:ascii="TH Sarabun New" w:eastAsia="Cordia New" w:hAnsi="TH Sarabun New" w:cs="TH Sarabun New"/>
          <w:sz w:val="32"/>
          <w:szCs w:val="32"/>
          <w:cs/>
        </w:rPr>
        <w:t>อื่นๆ</w:t>
      </w:r>
      <w:r w:rsidRPr="005B5B55">
        <w:rPr>
          <w:rFonts w:ascii="TH Sarabun New" w:eastAsia="Cordia New" w:hAnsi="TH Sarabun New" w:cs="TH Sarabun New"/>
          <w:sz w:val="32"/>
          <w:szCs w:val="32"/>
        </w:rPr>
        <w:t xml:space="preserve">  …………………………………………………………………………………………………………………….</w:t>
      </w:r>
    </w:p>
    <w:p w14:paraId="1264EEB3" w14:textId="7777777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45260678" w14:textId="77777777" w:rsidR="005B38F1" w:rsidRPr="005B5B55" w:rsidRDefault="005B38F1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5B5B55">
        <w:rPr>
          <w:rFonts w:ascii="TH Sarabun New" w:eastAsia="Cordia New" w:hAnsi="TH Sarabun New" w:cs="TH Sarabun New"/>
          <w:sz w:val="32"/>
          <w:szCs w:val="32"/>
        </w:rPr>
        <w:tab/>
      </w:r>
      <w:r w:rsidRPr="005B5B55">
        <w:rPr>
          <w:rFonts w:ascii="TH Sarabun New" w:eastAsia="Cordia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…………………………………………………………………………………………………………………………….</w:t>
      </w:r>
    </w:p>
    <w:p w14:paraId="5FE70E9E" w14:textId="77777777" w:rsidR="005359CA" w:rsidRPr="005B5B55" w:rsidRDefault="005359CA" w:rsidP="005B38F1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3E289D17" w14:textId="430F8A57" w:rsidR="005359CA" w:rsidRPr="005B5B55" w:rsidRDefault="005359CA" w:rsidP="004708C9">
      <w:pPr>
        <w:spacing w:after="0" w:line="240" w:lineRule="auto"/>
        <w:ind w:left="2160" w:firstLine="720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lastRenderedPageBreak/>
        <w:t>ผู้เสนอโครงการ</w:t>
      </w:r>
    </w:p>
    <w:p w14:paraId="371F3F17" w14:textId="3DC3223C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344067"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B31E8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</w:t>
      </w:r>
    </w:p>
    <w:p w14:paraId="44C436FD" w14:textId="6D45100B" w:rsidR="005359CA" w:rsidRPr="005B5B55" w:rsidRDefault="00344067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9640DB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B5B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3D67">
        <w:rPr>
          <w:rFonts w:ascii="TH Sarabun New" w:hAnsi="TH Sarabun New" w:cs="TH Sarabun New" w:hint="cs"/>
          <w:sz w:val="32"/>
          <w:szCs w:val="32"/>
          <w:cs/>
        </w:rPr>
        <w:t>หัวหน้าแผนก</w:t>
      </w:r>
      <w:r w:rsidR="00B31E8D">
        <w:rPr>
          <w:rFonts w:ascii="TH Sarabun New" w:hAnsi="TH Sarabun New" w:cs="TH Sarabun New" w:hint="cs"/>
          <w:sz w:val="32"/>
          <w:szCs w:val="32"/>
          <w:cs/>
        </w:rPr>
        <w:t>/หัวหน้างาน...........................</w:t>
      </w:r>
    </w:p>
    <w:p w14:paraId="0B360FB3" w14:textId="77777777" w:rsidR="00EC28A2" w:rsidRPr="005B5B55" w:rsidRDefault="00EC28A2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AB9DA8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BCC151E" w14:textId="73713081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 xml:space="preserve">ความเห็นของรองผู้อำนวยการฝ่าย </w:t>
      </w: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...</w:t>
      </w:r>
      <w:r w:rsidR="00B31E8D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..</w:t>
      </w:r>
    </w:p>
    <w:p w14:paraId="7F52E6A1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14:paraId="2A669A50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3AB13A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0FADC076" w14:textId="5C6FF918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  <w:t>(</w:t>
      </w:r>
      <w:r w:rsidR="00B31E8D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17BD1FCC" w14:textId="1D1616B0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5B5B55">
        <w:rPr>
          <w:rFonts w:ascii="TH Sarabun New" w:hAnsi="TH Sarabun New" w:cs="TH Sarabun New"/>
          <w:sz w:val="32"/>
          <w:szCs w:val="32"/>
          <w:cs/>
        </w:rPr>
        <w:t>รองผู้อำนวยการฝ่าย</w:t>
      </w:r>
      <w:r w:rsidR="00B31E8D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</w:p>
    <w:p w14:paraId="4D79A00A" w14:textId="77777777" w:rsidR="009640DB" w:rsidRPr="005B5B55" w:rsidRDefault="009640DB" w:rsidP="009640D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2D1B4DD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92B8C90" w14:textId="61CAD712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ความเห็นของหัวหน้างานวางแผน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และงบประมาณ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.....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........</w:t>
      </w:r>
      <w:r w:rsidRPr="005B5B55">
        <w:rPr>
          <w:rFonts w:ascii="TH Sarabun New" w:hAnsi="TH Sarabun New" w:cs="TH Sarabun New"/>
          <w:sz w:val="32"/>
          <w:szCs w:val="32"/>
        </w:rPr>
        <w:t>..</w:t>
      </w:r>
    </w:p>
    <w:p w14:paraId="0D155394" w14:textId="77777777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CF06310" w14:textId="77777777" w:rsidR="002704DA" w:rsidRPr="005B5B55" w:rsidRDefault="002704D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81283BF" w14:textId="77777777" w:rsidR="00492038" w:rsidRPr="005B5B55" w:rsidRDefault="00492038" w:rsidP="004708C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26BC5432" w14:textId="4B153CA9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45CE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145CE7">
        <w:rPr>
          <w:rFonts w:ascii="TH Sarabun New" w:hAnsi="TH Sarabun New" w:cs="TH Sarabun New" w:hint="cs"/>
          <w:sz w:val="32"/>
          <w:szCs w:val="32"/>
          <w:cs/>
        </w:rPr>
        <w:t>นางอรทัย  ซาเสน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21F6BA83" w14:textId="1EA5EDDA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Pr="005B5B55">
        <w:rPr>
          <w:rFonts w:ascii="TH Sarabun New" w:hAnsi="TH Sarabun New" w:cs="TH Sarabun New"/>
          <w:sz w:val="32"/>
          <w:szCs w:val="32"/>
          <w:cs/>
        </w:rPr>
        <w:t>หัวหน้างานวางแผน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และงบประมาณ</w:t>
      </w:r>
    </w:p>
    <w:p w14:paraId="115DFDD9" w14:textId="77777777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1443B2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7344FB" w14:textId="7075018A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ความเห็นของรองผู้อำน</w:t>
      </w:r>
      <w:r w:rsidR="003133C4" w:rsidRPr="005B5B55">
        <w:rPr>
          <w:rFonts w:ascii="TH Sarabun New" w:hAnsi="TH Sarabun New" w:cs="TH Sarabun New"/>
          <w:sz w:val="32"/>
          <w:szCs w:val="32"/>
          <w:cs/>
        </w:rPr>
        <w:t>วยการฝ่าย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แผนงานและความร่วมมือ</w:t>
      </w:r>
      <w:r w:rsidRPr="005B5B55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5B5B55">
        <w:rPr>
          <w:rFonts w:ascii="TH Sarabun New" w:hAnsi="TH Sarabun New" w:cs="TH Sarabun New"/>
          <w:sz w:val="32"/>
          <w:szCs w:val="32"/>
        </w:rPr>
        <w:t>....................................</w:t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>...</w:t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>...</w:t>
      </w:r>
    </w:p>
    <w:p w14:paraId="149A6ACB" w14:textId="2BC68097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………………………………………………………………………………………………………………………………………….…</w:t>
      </w:r>
    </w:p>
    <w:p w14:paraId="0634046D" w14:textId="77777777" w:rsidR="002704DA" w:rsidRPr="005B5B55" w:rsidRDefault="002704D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7F8B5E" w14:textId="77777777" w:rsidR="00492038" w:rsidRPr="005B5B55" w:rsidRDefault="00492038" w:rsidP="004708C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32A4493" w14:textId="1130CB51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2A3D67">
        <w:rPr>
          <w:rFonts w:ascii="TH Sarabun New" w:hAnsi="TH Sarabun New" w:cs="TH Sarabun New" w:hint="cs"/>
          <w:sz w:val="32"/>
          <w:szCs w:val="32"/>
          <w:cs/>
        </w:rPr>
        <w:t>นางราตรี  สะดีวงศ์</w:t>
      </w:r>
      <w:r w:rsidRPr="005B5B55">
        <w:rPr>
          <w:rFonts w:ascii="TH Sarabun New" w:hAnsi="TH Sarabun New" w:cs="TH Sarabun New"/>
          <w:sz w:val="32"/>
          <w:szCs w:val="32"/>
          <w:cs/>
        </w:rPr>
        <w:t>)</w:t>
      </w:r>
    </w:p>
    <w:p w14:paraId="77958AC0" w14:textId="36802AAF" w:rsidR="005359CA" w:rsidRPr="005B5B55" w:rsidRDefault="005359CA" w:rsidP="004708C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344067"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>รองผู้อำนวยการฝ่าย</w:t>
      </w:r>
      <w:r w:rsidR="000130EB" w:rsidRPr="005B5B55">
        <w:rPr>
          <w:rFonts w:ascii="TH Sarabun New" w:hAnsi="TH Sarabun New" w:cs="TH Sarabun New"/>
          <w:sz w:val="32"/>
          <w:szCs w:val="32"/>
          <w:cs/>
        </w:rPr>
        <w:t>แผนงานและความร่วมมือ</w:t>
      </w:r>
    </w:p>
    <w:p w14:paraId="7C3216F3" w14:textId="77777777" w:rsidR="004708C9" w:rsidRPr="005B5B55" w:rsidRDefault="004708C9" w:rsidP="004708C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7D8211" w14:textId="5FC53671" w:rsidR="005359CA" w:rsidRPr="005B5B55" w:rsidRDefault="005359CA" w:rsidP="002704DA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>ผู้อนุมัติโครงการ....................................................</w:t>
      </w:r>
      <w:r w:rsidR="002704DA" w:rsidRPr="005B5B55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</w:t>
      </w:r>
    </w:p>
    <w:p w14:paraId="2687DA79" w14:textId="793FFE23" w:rsidR="002704DA" w:rsidRPr="005B5B55" w:rsidRDefault="002704DA" w:rsidP="002704D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B5B5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</w:t>
      </w:r>
    </w:p>
    <w:p w14:paraId="4BE9B989" w14:textId="77777777" w:rsidR="00492038" w:rsidRPr="005B5B55" w:rsidRDefault="00492038" w:rsidP="004708C9">
      <w:pPr>
        <w:spacing w:after="0" w:line="240" w:lineRule="auto"/>
        <w:ind w:left="2880"/>
        <w:rPr>
          <w:rFonts w:ascii="TH Sarabun New" w:hAnsi="TH Sarabun New" w:cs="TH Sarabun New"/>
          <w:sz w:val="32"/>
          <w:szCs w:val="32"/>
        </w:rPr>
      </w:pPr>
    </w:p>
    <w:p w14:paraId="3F2C56BB" w14:textId="77777777" w:rsidR="0030338A" w:rsidRPr="005B5B55" w:rsidRDefault="0030338A" w:rsidP="004708C9">
      <w:pPr>
        <w:spacing w:after="0" w:line="240" w:lineRule="auto"/>
        <w:ind w:left="2880"/>
        <w:rPr>
          <w:rFonts w:ascii="TH Sarabun New" w:hAnsi="TH Sarabun New" w:cs="TH Sarabun New"/>
          <w:sz w:val="16"/>
          <w:szCs w:val="16"/>
          <w:cs/>
        </w:rPr>
      </w:pPr>
    </w:p>
    <w:p w14:paraId="69244F89" w14:textId="2AC0477B" w:rsidR="009640DB" w:rsidRPr="005B5B55" w:rsidRDefault="005359CA" w:rsidP="004708C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2704DA" w:rsidRPr="005B5B55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5B5B55">
        <w:rPr>
          <w:rFonts w:ascii="TH Sarabun New" w:hAnsi="TH Sarabun New" w:cs="TH Sarabun New"/>
          <w:sz w:val="32"/>
          <w:szCs w:val="32"/>
          <w:cs/>
        </w:rPr>
        <w:t>(</w:t>
      </w:r>
      <w:r w:rsidR="002A3D67">
        <w:rPr>
          <w:rFonts w:ascii="TH Sarabun New" w:hAnsi="TH Sarabun New" w:cs="TH Sarabun New" w:hint="cs"/>
          <w:sz w:val="32"/>
          <w:szCs w:val="32"/>
          <w:cs/>
        </w:rPr>
        <w:t>นายธาตรี  พิบูลมณฑา</w:t>
      </w:r>
      <w:r w:rsidR="009640DB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02DA8B3E" w14:textId="31BBCDE5" w:rsidR="005359CA" w:rsidRPr="005B5B55" w:rsidRDefault="00344067" w:rsidP="004708C9">
      <w:pPr>
        <w:spacing w:line="240" w:lineRule="auto"/>
        <w:rPr>
          <w:rFonts w:ascii="TH Sarabun New" w:hAnsi="TH Sarabun New" w:cs="TH Sarabun New"/>
        </w:rPr>
      </w:pP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Pr="005B5B55">
        <w:rPr>
          <w:rFonts w:ascii="TH Sarabun New" w:hAnsi="TH Sarabun New" w:cs="TH Sarabun New"/>
          <w:sz w:val="32"/>
          <w:szCs w:val="32"/>
          <w:cs/>
        </w:rPr>
        <w:tab/>
      </w:r>
      <w:r w:rsidR="004708C9" w:rsidRPr="005B5B55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5359CA" w:rsidRPr="005B5B55">
        <w:rPr>
          <w:rFonts w:ascii="TH Sarabun New" w:hAnsi="TH Sarabun New" w:cs="TH Sarabun New"/>
          <w:sz w:val="32"/>
          <w:szCs w:val="32"/>
          <w:cs/>
        </w:rPr>
        <w:t>ผู้อำนวยการวิทยาลัยเทคนิคอุบลราชธานี</w:t>
      </w:r>
    </w:p>
    <w:sectPr w:rsidR="005359CA" w:rsidRPr="005B5B55" w:rsidSect="00524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C85"/>
    <w:multiLevelType w:val="hybridMultilevel"/>
    <w:tmpl w:val="CFF6CC82"/>
    <w:lvl w:ilvl="0" w:tplc="877AE1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F1"/>
    <w:rsid w:val="000130EB"/>
    <w:rsid w:val="00065E99"/>
    <w:rsid w:val="0012753C"/>
    <w:rsid w:val="00145CE7"/>
    <w:rsid w:val="002704DA"/>
    <w:rsid w:val="0027331A"/>
    <w:rsid w:val="002A3D67"/>
    <w:rsid w:val="002B3816"/>
    <w:rsid w:val="0030338A"/>
    <w:rsid w:val="003133C4"/>
    <w:rsid w:val="00344067"/>
    <w:rsid w:val="003A3805"/>
    <w:rsid w:val="004708C9"/>
    <w:rsid w:val="00492038"/>
    <w:rsid w:val="004B2FD8"/>
    <w:rsid w:val="00524E64"/>
    <w:rsid w:val="005359CA"/>
    <w:rsid w:val="00597A00"/>
    <w:rsid w:val="005B38F1"/>
    <w:rsid w:val="005B5B55"/>
    <w:rsid w:val="005D0438"/>
    <w:rsid w:val="005F4C82"/>
    <w:rsid w:val="00652AD3"/>
    <w:rsid w:val="007F0841"/>
    <w:rsid w:val="00817618"/>
    <w:rsid w:val="0095469C"/>
    <w:rsid w:val="009640DB"/>
    <w:rsid w:val="00A25219"/>
    <w:rsid w:val="00A73CAF"/>
    <w:rsid w:val="00B31E8D"/>
    <w:rsid w:val="00B52991"/>
    <w:rsid w:val="00B97B09"/>
    <w:rsid w:val="00BC7FC7"/>
    <w:rsid w:val="00DC2E4D"/>
    <w:rsid w:val="00E26B04"/>
    <w:rsid w:val="00E63748"/>
    <w:rsid w:val="00E9413E"/>
    <w:rsid w:val="00EC28A2"/>
    <w:rsid w:val="00ED0970"/>
    <w:rsid w:val="00F94415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3D3F"/>
  <w15:docId w15:val="{18E0178B-6A58-4304-899B-0C551D8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3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0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640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2021-02-16T07:08:00Z</cp:lastPrinted>
  <dcterms:created xsi:type="dcterms:W3CDTF">2020-06-08T07:20:00Z</dcterms:created>
  <dcterms:modified xsi:type="dcterms:W3CDTF">2021-07-07T08:09:00Z</dcterms:modified>
</cp:coreProperties>
</file>